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7" w:rsidRPr="005C2C28" w:rsidRDefault="005C2C28">
      <w:pPr>
        <w:rPr>
          <w:b/>
          <w:sz w:val="36"/>
        </w:rPr>
      </w:pPr>
      <w:r w:rsidRPr="005C2C28">
        <w:rPr>
          <w:b/>
          <w:sz w:val="36"/>
        </w:rPr>
        <w:t>AGENDA</w:t>
      </w:r>
    </w:p>
    <w:p w:rsidR="005C2C28" w:rsidRPr="005C2C28" w:rsidRDefault="00976DD4" w:rsidP="005C2C28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District Textbook Committee Meeting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January 8, 2014</w:t>
      </w:r>
    </w:p>
    <w:p w:rsidR="005C2C28" w:rsidRDefault="005C2C28"/>
    <w:p w:rsidR="005E297B" w:rsidRDefault="00976DD4" w:rsidP="00910262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 xml:space="preserve">Welcome &amp; Thanks </w:t>
      </w:r>
    </w:p>
    <w:p w:rsidR="00910262" w:rsidRDefault="00976DD4" w:rsidP="00910262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Proclamation 2014:</w:t>
      </w:r>
    </w:p>
    <w:p w:rsidR="00976DD4" w:rsidRDefault="00976DD4" w:rsidP="00976DD4">
      <w:pPr>
        <w:pStyle w:val="ListParagraph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>Science K-12 (Gail Smith)</w:t>
      </w:r>
    </w:p>
    <w:p w:rsidR="00976DD4" w:rsidRDefault="00976DD4" w:rsidP="00976DD4">
      <w:pPr>
        <w:pStyle w:val="ListParagraph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>Math K-8 (Cassandra Slayton)</w:t>
      </w:r>
    </w:p>
    <w:p w:rsidR="00976DD4" w:rsidRDefault="00976DD4" w:rsidP="00976DD4">
      <w:pPr>
        <w:pStyle w:val="ListParagraph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>Technology Applications K-12 (Emily Nowlain)</w:t>
      </w:r>
    </w:p>
    <w:p w:rsidR="00910262" w:rsidRDefault="00976DD4" w:rsidP="00910262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 xml:space="preserve">New Adoption Process </w:t>
      </w:r>
    </w:p>
    <w:p w:rsidR="00910262" w:rsidRDefault="00976DD4" w:rsidP="00910262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Teacher Role</w:t>
      </w:r>
    </w:p>
    <w:p w:rsidR="00910262" w:rsidRDefault="00976DD4" w:rsidP="00910262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Timeline</w:t>
      </w:r>
    </w:p>
    <w:p w:rsidR="00910262" w:rsidRDefault="00976DD4" w:rsidP="00910262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Targeted Decision Date: March 25, 2014</w:t>
      </w:r>
    </w:p>
    <w:p w:rsidR="00910262" w:rsidRDefault="00976DD4" w:rsidP="00910262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ESC 17 Adoption Fairs:</w:t>
      </w:r>
    </w:p>
    <w:p w:rsidR="00976DD4" w:rsidRDefault="00976DD4" w:rsidP="00976DD4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>
        <w:rPr>
          <w:sz w:val="24"/>
        </w:rPr>
        <w:t>January 17: Science</w:t>
      </w:r>
    </w:p>
    <w:p w:rsidR="00976DD4" w:rsidRDefault="00976DD4" w:rsidP="00976DD4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>
        <w:rPr>
          <w:sz w:val="24"/>
        </w:rPr>
        <w:t>February 4: Math</w:t>
      </w:r>
    </w:p>
    <w:p w:rsidR="00976DD4" w:rsidRDefault="00976DD4" w:rsidP="00976DD4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>
        <w:rPr>
          <w:sz w:val="24"/>
        </w:rPr>
        <w:t xml:space="preserve">February 6: Technology Applications </w:t>
      </w:r>
    </w:p>
    <w:p w:rsidR="005E297B" w:rsidRPr="002E2C2C" w:rsidRDefault="005E297B" w:rsidP="005E297B"/>
    <w:p w:rsidR="00895F93" w:rsidRPr="002E2C2C" w:rsidRDefault="00895F93" w:rsidP="00721193">
      <w:pPr>
        <w:pStyle w:val="NoSpacing"/>
        <w:rPr>
          <w:sz w:val="28"/>
        </w:rPr>
      </w:pPr>
      <w:bookmarkStart w:id="0" w:name="_GoBack"/>
      <w:bookmarkEnd w:id="0"/>
    </w:p>
    <w:sectPr w:rsidR="00895F93" w:rsidRPr="002E2C2C" w:rsidSect="00735C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41A"/>
    <w:multiLevelType w:val="hybridMultilevel"/>
    <w:tmpl w:val="1682F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952003"/>
    <w:multiLevelType w:val="hybridMultilevel"/>
    <w:tmpl w:val="A0CAD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95F0A"/>
    <w:multiLevelType w:val="hybridMultilevel"/>
    <w:tmpl w:val="B39E2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B3420"/>
    <w:multiLevelType w:val="hybridMultilevel"/>
    <w:tmpl w:val="E8E8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563A1"/>
    <w:multiLevelType w:val="hybridMultilevel"/>
    <w:tmpl w:val="C092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4363"/>
    <w:multiLevelType w:val="hybridMultilevel"/>
    <w:tmpl w:val="EA70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31B2"/>
    <w:multiLevelType w:val="hybridMultilevel"/>
    <w:tmpl w:val="5220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47DD8"/>
    <w:multiLevelType w:val="hybridMultilevel"/>
    <w:tmpl w:val="18E6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E6595"/>
    <w:multiLevelType w:val="hybridMultilevel"/>
    <w:tmpl w:val="A0EA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8B4089"/>
    <w:multiLevelType w:val="hybridMultilevel"/>
    <w:tmpl w:val="2AA2E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8"/>
    <w:rsid w:val="00013FEB"/>
    <w:rsid w:val="00051B96"/>
    <w:rsid w:val="00104B77"/>
    <w:rsid w:val="002578AF"/>
    <w:rsid w:val="002E2C2C"/>
    <w:rsid w:val="003C4A85"/>
    <w:rsid w:val="004C3307"/>
    <w:rsid w:val="005C2C28"/>
    <w:rsid w:val="005E297B"/>
    <w:rsid w:val="0068714A"/>
    <w:rsid w:val="00721193"/>
    <w:rsid w:val="00735C62"/>
    <w:rsid w:val="00895F93"/>
    <w:rsid w:val="00901876"/>
    <w:rsid w:val="00910262"/>
    <w:rsid w:val="00976DD4"/>
    <w:rsid w:val="009C2BF0"/>
    <w:rsid w:val="00A975A0"/>
    <w:rsid w:val="00AF54AC"/>
    <w:rsid w:val="00C53E5E"/>
    <w:rsid w:val="00D80499"/>
    <w:rsid w:val="00D87EA3"/>
    <w:rsid w:val="00D94980"/>
    <w:rsid w:val="00F0106E"/>
    <w:rsid w:val="00F63D78"/>
    <w:rsid w:val="00F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dtrigo</dc:creator>
  <cp:lastModifiedBy>Emily Nowlain</cp:lastModifiedBy>
  <cp:revision>2</cp:revision>
  <cp:lastPrinted>2012-08-07T14:47:00Z</cp:lastPrinted>
  <dcterms:created xsi:type="dcterms:W3CDTF">2014-01-07T21:38:00Z</dcterms:created>
  <dcterms:modified xsi:type="dcterms:W3CDTF">2014-01-07T21:38:00Z</dcterms:modified>
</cp:coreProperties>
</file>