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0" w:rsidRPr="00DB2210" w:rsidRDefault="00DB2210" w:rsidP="00DB22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4"/>
        </w:rPr>
      </w:pPr>
      <w:r w:rsidRPr="00DB2210">
        <w:rPr>
          <w:rFonts w:ascii="Calibri" w:hAnsi="Calibri" w:cs="Calibri"/>
          <w:color w:val="000000"/>
          <w:sz w:val="28"/>
          <w:szCs w:val="24"/>
        </w:rPr>
        <w:t xml:space="preserve">Reviewer’s Name____________________________    </w:t>
      </w:r>
    </w:p>
    <w:p w:rsidR="00DB2210" w:rsidRPr="00DB2210" w:rsidRDefault="00DB2210" w:rsidP="00DB22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4"/>
        </w:rPr>
      </w:pPr>
      <w:r w:rsidRPr="00DB2210">
        <w:rPr>
          <w:rFonts w:ascii="Calibri" w:hAnsi="Calibri" w:cs="Calibri"/>
          <w:color w:val="000000"/>
          <w:sz w:val="28"/>
          <w:szCs w:val="24"/>
        </w:rPr>
        <w:t xml:space="preserve">Reviewer’s School____________________________   </w:t>
      </w:r>
    </w:p>
    <w:p w:rsidR="00DB2210" w:rsidRPr="00DB2210" w:rsidRDefault="00DB2210" w:rsidP="00DB22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4"/>
        </w:rPr>
      </w:pPr>
    </w:p>
    <w:p w:rsidR="00DB2210" w:rsidRDefault="00793FDE" w:rsidP="00F231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Technology Applications</w:t>
      </w:r>
      <w:r w:rsidR="00F2319C">
        <w:rPr>
          <w:rFonts w:ascii="Calibri" w:hAnsi="Calibri" w:cs="Calibri"/>
          <w:color w:val="000000"/>
          <w:sz w:val="28"/>
          <w:szCs w:val="24"/>
        </w:rPr>
        <w:t xml:space="preserve"> Materials Choice Sheet</w:t>
      </w:r>
    </w:p>
    <w:p w:rsidR="00DB2210" w:rsidRPr="00DB2210" w:rsidRDefault="00DB2210" w:rsidP="00DB22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4"/>
        </w:rPr>
      </w:pPr>
      <w:r w:rsidRPr="00DB2210">
        <w:rPr>
          <w:rFonts w:ascii="Calibri" w:hAnsi="Calibri" w:cs="Calibri"/>
          <w:color w:val="000000"/>
          <w:sz w:val="28"/>
          <w:szCs w:val="24"/>
        </w:rPr>
        <w:t>Please rank your choices from highest score to lowest score based on rubric results.</w:t>
      </w:r>
    </w:p>
    <w:p w:rsidR="00DB2210" w:rsidRPr="00DB2210" w:rsidRDefault="00DB2210" w:rsidP="00DB2210">
      <w:pPr>
        <w:autoSpaceDE w:val="0"/>
        <w:autoSpaceDN w:val="0"/>
        <w:adjustRightInd w:val="0"/>
        <w:spacing w:line="600" w:lineRule="auto"/>
        <w:rPr>
          <w:rFonts w:ascii="Calibri" w:hAnsi="Calibri" w:cs="Calibri"/>
          <w:color w:val="000000"/>
          <w:sz w:val="28"/>
          <w:szCs w:val="24"/>
        </w:rPr>
      </w:pPr>
      <w:r w:rsidRPr="00DB2210">
        <w:rPr>
          <w:rFonts w:ascii="Calibri" w:hAnsi="Calibri" w:cs="Calibri"/>
          <w:color w:val="000000"/>
          <w:sz w:val="28"/>
          <w:szCs w:val="24"/>
        </w:rPr>
        <w:t>1.</w:t>
      </w:r>
    </w:p>
    <w:p w:rsidR="00DB2210" w:rsidRPr="00DB2210" w:rsidRDefault="00DB2210" w:rsidP="00F2319C">
      <w:pPr>
        <w:autoSpaceDE w:val="0"/>
        <w:autoSpaceDN w:val="0"/>
        <w:adjustRightInd w:val="0"/>
        <w:spacing w:line="600" w:lineRule="auto"/>
        <w:rPr>
          <w:rFonts w:ascii="Calibri" w:hAnsi="Calibri" w:cs="Calibri"/>
          <w:color w:val="000000"/>
          <w:sz w:val="28"/>
          <w:szCs w:val="24"/>
        </w:rPr>
      </w:pPr>
      <w:r w:rsidRPr="00DB2210">
        <w:rPr>
          <w:rFonts w:ascii="Calibri" w:hAnsi="Calibri" w:cs="Calibri"/>
          <w:color w:val="000000"/>
          <w:sz w:val="28"/>
          <w:szCs w:val="24"/>
        </w:rPr>
        <w:t>2.</w:t>
      </w:r>
    </w:p>
    <w:p w:rsidR="006A73B6" w:rsidRPr="00DB2210" w:rsidRDefault="00DB2210" w:rsidP="00DB2210">
      <w:pPr>
        <w:rPr>
          <w:sz w:val="28"/>
        </w:rPr>
      </w:pPr>
      <w:r w:rsidRPr="00DB2210">
        <w:rPr>
          <w:sz w:val="28"/>
        </w:rPr>
        <w:t>Comments:</w:t>
      </w:r>
    </w:p>
    <w:p w:rsidR="00DB2210" w:rsidRDefault="00DB2210" w:rsidP="00DB2210"/>
    <w:p w:rsidR="00DB2210" w:rsidRDefault="00DB2210" w:rsidP="00DB2210"/>
    <w:p w:rsidR="00DB2210" w:rsidRDefault="00DB2210" w:rsidP="00DB2210"/>
    <w:p w:rsidR="00F2319C" w:rsidRDefault="00F2319C" w:rsidP="00DB2210"/>
    <w:p w:rsidR="00F2319C" w:rsidRDefault="00F2319C" w:rsidP="00DB2210"/>
    <w:p w:rsidR="00F2319C" w:rsidRDefault="00F2319C" w:rsidP="00DB2210"/>
    <w:p w:rsidR="00F2319C" w:rsidRDefault="00F2319C" w:rsidP="00DB2210"/>
    <w:p w:rsidR="00F2319C" w:rsidRDefault="00F2319C" w:rsidP="00DB2210"/>
    <w:p w:rsidR="00F2319C" w:rsidRDefault="00F2319C" w:rsidP="00DB2210">
      <w:bookmarkStart w:id="0" w:name="_GoBack"/>
      <w:bookmarkEnd w:id="0"/>
    </w:p>
    <w:p w:rsidR="00DB2210" w:rsidRDefault="00DB2210" w:rsidP="00DB2210"/>
    <w:p w:rsidR="00DB2210" w:rsidRDefault="00DB2210" w:rsidP="00DB2210"/>
    <w:p w:rsidR="00F2319C" w:rsidRDefault="00F2319C" w:rsidP="00DB2210"/>
    <w:p w:rsidR="00F2319C" w:rsidRDefault="00F2319C" w:rsidP="00DB2210"/>
    <w:p w:rsidR="00F2319C" w:rsidRDefault="00F2319C" w:rsidP="00DB2210"/>
    <w:p w:rsidR="00DB2210" w:rsidRDefault="00DB2210" w:rsidP="00DB2210"/>
    <w:p w:rsidR="00F2319C" w:rsidRDefault="00F2319C" w:rsidP="00F2319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I recommend that Frenship ISD adopt ________________________ for grades/subject _________________________ for use as a resource in the science classroom.</w:t>
      </w:r>
    </w:p>
    <w:p w:rsidR="00DB2210" w:rsidRDefault="00DB2210" w:rsidP="00DB2210"/>
    <w:p w:rsidR="00DB2210" w:rsidRPr="00F2319C" w:rsidRDefault="00DB2210" w:rsidP="00DB2210">
      <w:pPr>
        <w:rPr>
          <w:sz w:val="28"/>
        </w:rPr>
      </w:pPr>
    </w:p>
    <w:p w:rsidR="00DB2210" w:rsidRPr="00F2319C" w:rsidRDefault="00DB2210" w:rsidP="00DB2210">
      <w:pPr>
        <w:rPr>
          <w:sz w:val="28"/>
        </w:rPr>
      </w:pPr>
      <w:r w:rsidRPr="00F2319C">
        <w:rPr>
          <w:sz w:val="28"/>
        </w:rPr>
        <w:t>Teacher Signature ________________________________</w:t>
      </w:r>
      <w:r w:rsidR="00F2319C">
        <w:rPr>
          <w:sz w:val="28"/>
        </w:rPr>
        <w:t xml:space="preserve">     </w:t>
      </w:r>
      <w:r w:rsidRPr="00F2319C">
        <w:rPr>
          <w:sz w:val="28"/>
        </w:rPr>
        <w:t>Date ______</w:t>
      </w:r>
      <w:r w:rsidR="00F2319C">
        <w:rPr>
          <w:sz w:val="28"/>
        </w:rPr>
        <w:t>_____</w:t>
      </w:r>
    </w:p>
    <w:sectPr w:rsidR="00DB2210" w:rsidRPr="00F231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C6" w:rsidRDefault="004D09C6" w:rsidP="00DB2210">
      <w:r>
        <w:separator/>
      </w:r>
    </w:p>
  </w:endnote>
  <w:endnote w:type="continuationSeparator" w:id="0">
    <w:p w:rsidR="004D09C6" w:rsidRDefault="004D09C6" w:rsidP="00D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C6" w:rsidRDefault="004D09C6" w:rsidP="00DB2210">
      <w:r>
        <w:separator/>
      </w:r>
    </w:p>
  </w:footnote>
  <w:footnote w:type="continuationSeparator" w:id="0">
    <w:p w:rsidR="004D09C6" w:rsidRDefault="004D09C6" w:rsidP="00DB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10" w:rsidRDefault="00793FDE" w:rsidP="00DB2210">
    <w:pPr>
      <w:pStyle w:val="Header"/>
      <w:jc w:val="center"/>
    </w:pPr>
    <w:r>
      <w:t>Frenship ISD Technology Applications</w:t>
    </w:r>
    <w:r w:rsidR="00DB2210">
      <w:t xml:space="preserve"> Materials Evaluation 2014</w:t>
    </w:r>
  </w:p>
  <w:p w:rsidR="00DB2210" w:rsidRDefault="00DB2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10"/>
    <w:rsid w:val="004D09C6"/>
    <w:rsid w:val="006A73B6"/>
    <w:rsid w:val="00793FDE"/>
    <w:rsid w:val="00913643"/>
    <w:rsid w:val="00B40312"/>
    <w:rsid w:val="00DB2210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1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2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1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1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2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Smith</dc:creator>
  <cp:lastModifiedBy>Emily Nowlain</cp:lastModifiedBy>
  <cp:revision>3</cp:revision>
  <dcterms:created xsi:type="dcterms:W3CDTF">2014-02-07T16:33:00Z</dcterms:created>
  <dcterms:modified xsi:type="dcterms:W3CDTF">2014-02-25T15:36:00Z</dcterms:modified>
</cp:coreProperties>
</file>